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79D8F" w14:textId="77777777" w:rsidR="00991187" w:rsidRDefault="00F6732E" w:rsidP="00991187">
      <w:pPr>
        <w:ind w:hanging="5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87C8F9" wp14:editId="5F35DC56">
            <wp:simplePos x="0" y="0"/>
            <wp:positionH relativeFrom="column">
              <wp:posOffset>4923155</wp:posOffset>
            </wp:positionH>
            <wp:positionV relativeFrom="paragraph">
              <wp:posOffset>-3810</wp:posOffset>
            </wp:positionV>
            <wp:extent cx="820420" cy="819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bLgo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18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52ADF4" wp14:editId="6EE833E4">
                <wp:simplePos x="0" y="0"/>
                <wp:positionH relativeFrom="column">
                  <wp:posOffset>685800</wp:posOffset>
                </wp:positionH>
                <wp:positionV relativeFrom="paragraph">
                  <wp:posOffset>-161925</wp:posOffset>
                </wp:positionV>
                <wp:extent cx="4114800" cy="962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1A174" w14:textId="77777777" w:rsidR="00991187" w:rsidRDefault="00991187" w:rsidP="0099118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26BB468" w14:textId="7C98E06D" w:rsidR="00991187" w:rsidRPr="0055625D" w:rsidRDefault="00991187" w:rsidP="0099118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5625D">
                              <w:rPr>
                                <w:sz w:val="36"/>
                                <w:szCs w:val="36"/>
                              </w:rPr>
                              <w:t>Oneida</w:t>
                            </w:r>
                            <w:r w:rsidR="0006458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93BCD">
                              <w:rPr>
                                <w:sz w:val="36"/>
                                <w:szCs w:val="36"/>
                              </w:rPr>
                              <w:t xml:space="preserve">Nation </w:t>
                            </w:r>
                            <w:r w:rsidR="00064587">
                              <w:rPr>
                                <w:sz w:val="36"/>
                                <w:szCs w:val="36"/>
                              </w:rPr>
                              <w:t>Child Support Agency</w:t>
                            </w:r>
                          </w:p>
                          <w:p w14:paraId="28F4EEBF" w14:textId="63718188" w:rsidR="00991187" w:rsidRPr="0055625D" w:rsidRDefault="00991187" w:rsidP="0099118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5625D">
                              <w:rPr>
                                <w:sz w:val="36"/>
                                <w:szCs w:val="36"/>
                              </w:rPr>
                              <w:t>CUSTOMER COMPLAINT</w:t>
                            </w:r>
                            <w:r w:rsidR="00393BCD">
                              <w:rPr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2AD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-12.75pt;width:324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" stroked="f">
                <v:textbox>
                  <w:txbxContent>
                    <w:p w14:paraId="4F11A174" w14:textId="77777777" w:rsidR="00991187" w:rsidRDefault="00991187" w:rsidP="0099118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26BB468" w14:textId="7C98E06D" w:rsidR="00991187" w:rsidRPr="0055625D" w:rsidRDefault="00991187" w:rsidP="0099118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5625D">
                        <w:rPr>
                          <w:sz w:val="36"/>
                          <w:szCs w:val="36"/>
                        </w:rPr>
                        <w:t>Oneida</w:t>
                      </w:r>
                      <w:r w:rsidR="00064587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393BCD">
                        <w:rPr>
                          <w:sz w:val="36"/>
                          <w:szCs w:val="36"/>
                        </w:rPr>
                        <w:t xml:space="preserve">Nation </w:t>
                      </w:r>
                      <w:r w:rsidR="00064587">
                        <w:rPr>
                          <w:sz w:val="36"/>
                          <w:szCs w:val="36"/>
                        </w:rPr>
                        <w:t>Child Support Agency</w:t>
                      </w:r>
                    </w:p>
                    <w:p w14:paraId="28F4EEBF" w14:textId="63718188" w:rsidR="00991187" w:rsidRPr="0055625D" w:rsidRDefault="00991187" w:rsidP="0099118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5625D">
                        <w:rPr>
                          <w:sz w:val="36"/>
                          <w:szCs w:val="36"/>
                        </w:rPr>
                        <w:t>CUSTOMER COMPLAINT</w:t>
                      </w:r>
                      <w:r w:rsidR="00393BCD">
                        <w:rPr>
                          <w:sz w:val="36"/>
                          <w:szCs w:val="36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A7118B">
        <w:rPr>
          <w:noProof/>
        </w:rPr>
        <w:drawing>
          <wp:inline distT="0" distB="0" distL="0" distR="0" wp14:anchorId="5D1BB241" wp14:editId="1190D0A2">
            <wp:extent cx="792107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bLgo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0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187">
        <w:tab/>
      </w:r>
      <w:r w:rsidR="00991187">
        <w:tab/>
      </w:r>
      <w:r w:rsidR="00991187">
        <w:tab/>
      </w:r>
      <w:r w:rsidR="00991187">
        <w:tab/>
      </w:r>
      <w:r w:rsidR="00991187">
        <w:tab/>
      </w:r>
      <w:r w:rsidR="00991187">
        <w:tab/>
      </w:r>
      <w:r w:rsidR="00991187">
        <w:tab/>
      </w:r>
      <w:r w:rsidR="00991187">
        <w:tab/>
      </w:r>
      <w:r w:rsidR="00991187">
        <w:tab/>
        <w:t xml:space="preserve">        </w:t>
      </w:r>
      <w:r w:rsidR="00991187">
        <w:tab/>
      </w:r>
    </w:p>
    <w:p w14:paraId="4DF45F2D" w14:textId="77777777" w:rsidR="00991187" w:rsidRPr="00407B8B" w:rsidRDefault="00991187" w:rsidP="00991187">
      <w:pPr>
        <w:jc w:val="center"/>
      </w:pPr>
    </w:p>
    <w:tbl>
      <w:tblPr>
        <w:tblStyle w:val="TableGrid"/>
        <w:tblW w:w="0" w:type="auto"/>
        <w:tblInd w:w="-612" w:type="dxa"/>
        <w:tblLook w:val="01E0" w:firstRow="1" w:lastRow="1" w:firstColumn="1" w:lastColumn="1" w:noHBand="0" w:noVBand="0"/>
      </w:tblPr>
      <w:tblGrid>
        <w:gridCol w:w="9242"/>
      </w:tblGrid>
      <w:tr w:rsidR="00991187" w14:paraId="0AD529C8" w14:textId="77777777" w:rsidTr="009E485F">
        <w:tc>
          <w:tcPr>
            <w:tcW w:w="9468" w:type="dxa"/>
          </w:tcPr>
          <w:p w14:paraId="32F40E3A" w14:textId="77777777" w:rsidR="00991187" w:rsidRPr="00F35597" w:rsidRDefault="00991187" w:rsidP="001E6105">
            <w:pPr>
              <w:rPr>
                <w:sz w:val="12"/>
                <w:szCs w:val="12"/>
              </w:rPr>
            </w:pPr>
          </w:p>
          <w:p w14:paraId="57D2887B" w14:textId="7E94DB93" w:rsidR="00991187" w:rsidRDefault="00991187" w:rsidP="001E6105">
            <w:r>
              <w:t>Customer Name:_________________________</w:t>
            </w:r>
            <w:r w:rsidR="009E485F">
              <w:t xml:space="preserve"> </w:t>
            </w:r>
            <w:r>
              <w:t xml:space="preserve">    </w:t>
            </w:r>
            <w:r w:rsidR="009E485F">
              <w:t xml:space="preserve">Date of </w:t>
            </w:r>
            <w:r w:rsidR="00365A3B">
              <w:t>C</w:t>
            </w:r>
            <w:r w:rsidR="009E485F">
              <w:t>omplaint:</w:t>
            </w:r>
            <w:r>
              <w:t>__________________</w:t>
            </w:r>
          </w:p>
          <w:p w14:paraId="42CAC67A" w14:textId="1C28B2A5" w:rsidR="00991187" w:rsidRDefault="00991187" w:rsidP="001E6105">
            <w:r>
              <w:t>Address:</w:t>
            </w:r>
            <w:r w:rsidR="00365A3B">
              <w:t>_____________________________</w:t>
            </w:r>
            <w:r w:rsidRPr="00DF52E3">
              <w:rPr>
                <w:sz w:val="32"/>
                <w:szCs w:val="32"/>
              </w:rPr>
              <w:t>___</w:t>
            </w:r>
            <w:r w:rsidR="009E485F">
              <w:rPr>
                <w:sz w:val="32"/>
                <w:szCs w:val="32"/>
              </w:rPr>
              <w:t xml:space="preserve"> </w:t>
            </w:r>
            <w:r>
              <w:t>City:___________________</w:t>
            </w:r>
            <w:r w:rsidR="00365A3B">
              <w:t>_____</w:t>
            </w:r>
          </w:p>
          <w:p w14:paraId="782D1075" w14:textId="77777777" w:rsidR="00991187" w:rsidRDefault="00991187" w:rsidP="001E6105">
            <w:r>
              <w:t>State:</w:t>
            </w:r>
            <w:r w:rsidRPr="00DF52E3">
              <w:rPr>
                <w:sz w:val="32"/>
                <w:szCs w:val="32"/>
              </w:rPr>
              <w:t>_________</w:t>
            </w:r>
            <w:r>
              <w:t xml:space="preserve">  Zip:____________ Phone Number: (______)_________________</w:t>
            </w:r>
            <w:r w:rsidR="009E485F">
              <w:br/>
            </w:r>
          </w:p>
          <w:p w14:paraId="73DD460C" w14:textId="77777777" w:rsidR="00991187" w:rsidRPr="00863CBF" w:rsidRDefault="00991187" w:rsidP="001E6105">
            <w:pPr>
              <w:rPr>
                <w:sz w:val="6"/>
                <w:szCs w:val="6"/>
              </w:rPr>
            </w:pPr>
          </w:p>
        </w:tc>
      </w:tr>
      <w:tr w:rsidR="00991187" w14:paraId="20DAE77A" w14:textId="77777777" w:rsidTr="009E485F">
        <w:tc>
          <w:tcPr>
            <w:tcW w:w="9468" w:type="dxa"/>
          </w:tcPr>
          <w:p w14:paraId="2EB09508" w14:textId="77777777" w:rsidR="00991187" w:rsidRPr="00B17473" w:rsidRDefault="00991187" w:rsidP="001E6105">
            <w:pPr>
              <w:rPr>
                <w:sz w:val="16"/>
                <w:szCs w:val="16"/>
              </w:rPr>
            </w:pPr>
          </w:p>
          <w:p w14:paraId="4752104C" w14:textId="77777777" w:rsidR="00991187" w:rsidRPr="0009313C" w:rsidRDefault="00991187" w:rsidP="001E6105">
            <w:pPr>
              <w:rPr>
                <w:sz w:val="28"/>
                <w:szCs w:val="28"/>
              </w:rPr>
            </w:pPr>
            <w:r w:rsidRPr="0009313C">
              <w:rPr>
                <w:sz w:val="28"/>
                <w:szCs w:val="28"/>
              </w:rPr>
              <w:t>Incident Date:_________________ Employee Name:___</w:t>
            </w:r>
            <w:r>
              <w:rPr>
                <w:sz w:val="28"/>
                <w:szCs w:val="28"/>
              </w:rPr>
              <w:t>_______</w:t>
            </w:r>
            <w:r w:rsidRPr="0009313C">
              <w:rPr>
                <w:sz w:val="28"/>
                <w:szCs w:val="28"/>
              </w:rPr>
              <w:t>________</w:t>
            </w:r>
          </w:p>
          <w:p w14:paraId="32481CE3" w14:textId="77777777" w:rsidR="00991187" w:rsidRPr="0009313C" w:rsidRDefault="00991187" w:rsidP="001E6105">
            <w:pPr>
              <w:rPr>
                <w:sz w:val="28"/>
                <w:szCs w:val="28"/>
              </w:rPr>
            </w:pPr>
          </w:p>
          <w:p w14:paraId="1388EBD0" w14:textId="77777777" w:rsidR="00991187" w:rsidRPr="0009313C" w:rsidRDefault="00991187" w:rsidP="001E6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PROCEDURAL</w:t>
            </w:r>
            <w:r w:rsidR="00CF4D47">
              <w:rPr>
                <w:sz w:val="28"/>
                <w:szCs w:val="28"/>
              </w:rPr>
              <w:t xml:space="preserve"> </w:t>
            </w:r>
          </w:p>
          <w:p w14:paraId="06CB38A6" w14:textId="5C6DC9AF" w:rsidR="00991187" w:rsidRPr="0009313C" w:rsidRDefault="00991187" w:rsidP="001E6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9313C">
              <w:rPr>
                <w:sz w:val="28"/>
                <w:szCs w:val="28"/>
              </w:rPr>
              <w:t xml:space="preserve">□ Locate   </w:t>
            </w:r>
            <w:r w:rsidR="00C150DF">
              <w:rPr>
                <w:sz w:val="28"/>
                <w:szCs w:val="28"/>
              </w:rPr>
              <w:t xml:space="preserve">         </w:t>
            </w:r>
            <w:r w:rsidRPr="0009313C">
              <w:rPr>
                <w:sz w:val="28"/>
                <w:szCs w:val="28"/>
              </w:rPr>
              <w:t xml:space="preserve"> □ </w:t>
            </w:r>
            <w:r w:rsidR="00CF4D47">
              <w:rPr>
                <w:sz w:val="28"/>
                <w:szCs w:val="28"/>
              </w:rPr>
              <w:t xml:space="preserve">Support    </w:t>
            </w:r>
            <w:r w:rsidRPr="0009313C">
              <w:rPr>
                <w:sz w:val="28"/>
                <w:szCs w:val="28"/>
              </w:rPr>
              <w:t xml:space="preserve"> </w:t>
            </w:r>
            <w:r w:rsidR="00C150DF"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C150DF">
              <w:rPr>
                <w:sz w:val="28"/>
                <w:szCs w:val="28"/>
              </w:rPr>
              <w:t xml:space="preserve"> </w:t>
            </w:r>
            <w:r w:rsidRPr="0009313C">
              <w:rPr>
                <w:sz w:val="28"/>
                <w:szCs w:val="28"/>
              </w:rPr>
              <w:t>□ Genetic</w:t>
            </w:r>
            <w:r>
              <w:rPr>
                <w:sz w:val="28"/>
                <w:szCs w:val="28"/>
              </w:rPr>
              <w:t xml:space="preserve"> Testing</w:t>
            </w:r>
            <w:r w:rsidR="00DD4C42">
              <w:rPr>
                <w:sz w:val="28"/>
                <w:szCs w:val="28"/>
              </w:rPr>
              <w:t xml:space="preserve"> </w:t>
            </w:r>
            <w:r w:rsidR="00CF4D47">
              <w:rPr>
                <w:sz w:val="28"/>
                <w:szCs w:val="28"/>
              </w:rPr>
              <w:t xml:space="preserve">/Paternity     </w:t>
            </w:r>
            <w:r w:rsidR="00C150DF">
              <w:rPr>
                <w:sz w:val="28"/>
                <w:szCs w:val="28"/>
              </w:rPr>
              <w:br/>
              <w:t xml:space="preserve">   </w:t>
            </w:r>
            <w:r w:rsidR="00CF4D47" w:rsidRPr="0009313C">
              <w:rPr>
                <w:sz w:val="28"/>
                <w:szCs w:val="28"/>
              </w:rPr>
              <w:t xml:space="preserve">□ </w:t>
            </w:r>
            <w:r w:rsidR="00CF4D47">
              <w:rPr>
                <w:sz w:val="28"/>
                <w:szCs w:val="28"/>
              </w:rPr>
              <w:t>General Case Mgt.</w:t>
            </w:r>
            <w:r w:rsidR="00C150DF">
              <w:rPr>
                <w:sz w:val="28"/>
                <w:szCs w:val="28"/>
              </w:rPr>
              <w:t xml:space="preserve">    </w:t>
            </w:r>
            <w:r w:rsidR="00CF4D47">
              <w:rPr>
                <w:sz w:val="28"/>
                <w:szCs w:val="28"/>
              </w:rPr>
              <w:t xml:space="preserve">   </w:t>
            </w:r>
            <w:r w:rsidR="00CF4D47" w:rsidRPr="0009313C">
              <w:rPr>
                <w:sz w:val="28"/>
                <w:szCs w:val="28"/>
              </w:rPr>
              <w:t xml:space="preserve">□ </w:t>
            </w:r>
            <w:r w:rsidR="00CF4D47">
              <w:rPr>
                <w:sz w:val="28"/>
                <w:szCs w:val="28"/>
              </w:rPr>
              <w:t xml:space="preserve">Financials    </w:t>
            </w:r>
            <w:r w:rsidR="009E485F">
              <w:rPr>
                <w:sz w:val="28"/>
                <w:szCs w:val="28"/>
              </w:rPr>
              <w:br/>
            </w:r>
          </w:p>
          <w:p w14:paraId="3D48E09E" w14:textId="77777777" w:rsidR="00991187" w:rsidRPr="0009313C" w:rsidRDefault="00991187" w:rsidP="001E6105">
            <w:pPr>
              <w:rPr>
                <w:sz w:val="28"/>
                <w:szCs w:val="28"/>
              </w:rPr>
            </w:pPr>
            <w:r w:rsidRPr="0009313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09313C">
              <w:rPr>
                <w:sz w:val="28"/>
                <w:szCs w:val="28"/>
              </w:rPr>
              <w:t xml:space="preserve"> -OR-</w:t>
            </w:r>
            <w:r w:rsidR="009E485F">
              <w:rPr>
                <w:sz w:val="28"/>
                <w:szCs w:val="28"/>
              </w:rPr>
              <w:br/>
            </w:r>
          </w:p>
          <w:p w14:paraId="6D64B332" w14:textId="791D15FB" w:rsidR="00CF4D47" w:rsidRPr="0009313C" w:rsidRDefault="00991187" w:rsidP="001E6105">
            <w:pPr>
              <w:rPr>
                <w:sz w:val="28"/>
                <w:szCs w:val="28"/>
              </w:rPr>
            </w:pPr>
            <w:r w:rsidRPr="0009313C">
              <w:rPr>
                <w:sz w:val="28"/>
                <w:szCs w:val="28"/>
              </w:rPr>
              <w:t>□ C</w:t>
            </w:r>
            <w:r>
              <w:rPr>
                <w:sz w:val="28"/>
                <w:szCs w:val="28"/>
              </w:rPr>
              <w:t>USTOMER SERVICE</w:t>
            </w:r>
            <w:r w:rsidR="00DD4C42">
              <w:rPr>
                <w:sz w:val="28"/>
                <w:szCs w:val="28"/>
              </w:rPr>
              <w:t xml:space="preserve"> </w:t>
            </w:r>
          </w:p>
          <w:p w14:paraId="4B3B684B" w14:textId="77777777" w:rsidR="00991187" w:rsidRPr="0009313C" w:rsidRDefault="00991187" w:rsidP="001E6105">
            <w:pPr>
              <w:rPr>
                <w:sz w:val="28"/>
                <w:szCs w:val="28"/>
              </w:rPr>
            </w:pPr>
          </w:p>
          <w:p w14:paraId="411CEB13" w14:textId="77777777" w:rsidR="00991187" w:rsidRPr="0009313C" w:rsidRDefault="00991187" w:rsidP="001E6105">
            <w:pPr>
              <w:rPr>
                <w:sz w:val="28"/>
                <w:szCs w:val="28"/>
              </w:rPr>
            </w:pPr>
            <w:r w:rsidRPr="0009313C">
              <w:rPr>
                <w:sz w:val="28"/>
                <w:szCs w:val="28"/>
              </w:rPr>
              <w:t>Please Describe the issue:</w:t>
            </w:r>
          </w:p>
          <w:p w14:paraId="0D730BFA" w14:textId="729E0807" w:rsidR="00991187" w:rsidRDefault="00991187" w:rsidP="009E485F">
            <w:pPr>
              <w:rPr>
                <w:sz w:val="32"/>
                <w:szCs w:val="32"/>
              </w:rPr>
            </w:pPr>
            <w:r w:rsidRPr="00DF52E3">
              <w:rPr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 xml:space="preserve">Signature of </w:t>
            </w:r>
            <w:r w:rsidR="008F207E">
              <w:t>person</w:t>
            </w:r>
            <w:r>
              <w:t xml:space="preserve"> completing this form:</w:t>
            </w:r>
            <w:r w:rsidRPr="00DF52E3">
              <w:rPr>
                <w:sz w:val="32"/>
                <w:szCs w:val="32"/>
              </w:rPr>
              <w:t>____________</w:t>
            </w:r>
            <w:r w:rsidR="00C960AB">
              <w:rPr>
                <w:sz w:val="32"/>
                <w:szCs w:val="32"/>
              </w:rPr>
              <w:t>_________________</w:t>
            </w:r>
            <w:r w:rsidRPr="00DF52E3">
              <w:rPr>
                <w:sz w:val="32"/>
                <w:szCs w:val="32"/>
              </w:rPr>
              <w:t>__</w:t>
            </w:r>
          </w:p>
          <w:p w14:paraId="119F21A8" w14:textId="77777777" w:rsidR="009E485F" w:rsidRDefault="009E485F" w:rsidP="009E485F"/>
        </w:tc>
      </w:tr>
      <w:tr w:rsidR="00991187" w14:paraId="14F257E9" w14:textId="77777777" w:rsidTr="009E485F">
        <w:tc>
          <w:tcPr>
            <w:tcW w:w="9468" w:type="dxa"/>
            <w:shd w:val="clear" w:color="auto" w:fill="CCCCCC"/>
          </w:tcPr>
          <w:p w14:paraId="08EEE4B4" w14:textId="77777777" w:rsidR="00991187" w:rsidRDefault="00991187" w:rsidP="001E6105">
            <w:pPr>
              <w:rPr>
                <w:sz w:val="16"/>
                <w:szCs w:val="16"/>
              </w:rPr>
            </w:pPr>
          </w:p>
          <w:p w14:paraId="4FC87567" w14:textId="77777777" w:rsidR="00991187" w:rsidRDefault="00991187" w:rsidP="001E6105">
            <w:pPr>
              <w:rPr>
                <w:sz w:val="20"/>
                <w:szCs w:val="20"/>
              </w:rPr>
            </w:pPr>
            <w:r w:rsidRPr="00B52CEF">
              <w:rPr>
                <w:sz w:val="20"/>
                <w:szCs w:val="20"/>
              </w:rPr>
              <w:t xml:space="preserve">For Office Use Only:  </w:t>
            </w:r>
            <w:r>
              <w:rPr>
                <w:sz w:val="20"/>
                <w:szCs w:val="20"/>
              </w:rPr>
              <w:t xml:space="preserve">     </w:t>
            </w:r>
            <w:r w:rsidRPr="00B52CEF">
              <w:rPr>
                <w:sz w:val="20"/>
                <w:szCs w:val="20"/>
              </w:rPr>
              <w:t xml:space="preserve"> Date Received_____</w:t>
            </w:r>
            <w:r>
              <w:rPr>
                <w:sz w:val="20"/>
                <w:szCs w:val="20"/>
              </w:rPr>
              <w:t>___</w:t>
            </w:r>
            <w:r w:rsidRPr="00B52CEF">
              <w:rPr>
                <w:sz w:val="20"/>
                <w:szCs w:val="20"/>
              </w:rPr>
              <w:t>____________ By Whom:____</w:t>
            </w:r>
            <w:r>
              <w:rPr>
                <w:sz w:val="20"/>
                <w:szCs w:val="20"/>
              </w:rPr>
              <w:t>________</w:t>
            </w:r>
            <w:r w:rsidRPr="00B52CEF">
              <w:rPr>
                <w:sz w:val="20"/>
                <w:szCs w:val="20"/>
              </w:rPr>
              <w:t>____________</w:t>
            </w:r>
          </w:p>
          <w:p w14:paraId="584CCA1B" w14:textId="77777777" w:rsidR="00991187" w:rsidRPr="00863CBF" w:rsidRDefault="00991187" w:rsidP="001E6105">
            <w:pPr>
              <w:rPr>
                <w:sz w:val="4"/>
                <w:szCs w:val="4"/>
              </w:rPr>
            </w:pPr>
          </w:p>
        </w:tc>
      </w:tr>
      <w:tr w:rsidR="00991187" w14:paraId="2B0B264B" w14:textId="77777777" w:rsidTr="009E485F">
        <w:tc>
          <w:tcPr>
            <w:tcW w:w="9468" w:type="dxa"/>
            <w:shd w:val="clear" w:color="auto" w:fill="CCCCCC"/>
          </w:tcPr>
          <w:p w14:paraId="302340EA" w14:textId="77777777" w:rsidR="00991187" w:rsidRDefault="00991187" w:rsidP="001E6105">
            <w:pPr>
              <w:rPr>
                <w:sz w:val="16"/>
                <w:szCs w:val="16"/>
              </w:rPr>
            </w:pPr>
          </w:p>
          <w:p w14:paraId="537E1E7C" w14:textId="77777777" w:rsidR="00991187" w:rsidRDefault="00991187" w:rsidP="001E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Routed To:  Supervisor 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0"/>
                <w:szCs w:val="20"/>
              </w:rPr>
              <w:instrText xml:space="preserve"> FORMCHECKBOX </w:instrText>
            </w:r>
            <w:r w:rsidR="00365A3B">
              <w:rPr>
                <w:sz w:val="20"/>
                <w:szCs w:val="20"/>
              </w:rPr>
            </w:r>
            <w:r w:rsidR="00365A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 ______________________   Area Manager: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0"/>
                <w:szCs w:val="20"/>
              </w:rPr>
              <w:instrText xml:space="preserve"> FORMCHECKBOX </w:instrText>
            </w:r>
            <w:r w:rsidR="00365A3B">
              <w:rPr>
                <w:sz w:val="20"/>
                <w:szCs w:val="20"/>
              </w:rPr>
            </w:r>
            <w:r w:rsidR="00365A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 _______________________</w:t>
            </w:r>
          </w:p>
          <w:p w14:paraId="28644DD8" w14:textId="77777777" w:rsidR="00991187" w:rsidRPr="00863CBF" w:rsidRDefault="00991187" w:rsidP="001E6105">
            <w:pPr>
              <w:rPr>
                <w:sz w:val="4"/>
                <w:szCs w:val="4"/>
              </w:rPr>
            </w:pPr>
          </w:p>
        </w:tc>
      </w:tr>
    </w:tbl>
    <w:p w14:paraId="65C8E861" w14:textId="77777777" w:rsidR="00F91748" w:rsidRDefault="00F91748" w:rsidP="00B54C82"/>
    <w:sectPr w:rsidR="00F91748" w:rsidSect="001E6105">
      <w:footerReference w:type="default" r:id="rId8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0B14E" w14:textId="77777777" w:rsidR="0057440E" w:rsidRDefault="0057440E">
      <w:r>
        <w:separator/>
      </w:r>
    </w:p>
  </w:endnote>
  <w:endnote w:type="continuationSeparator" w:id="0">
    <w:p w14:paraId="16AA86B3" w14:textId="77777777" w:rsidR="0057440E" w:rsidRDefault="0057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77BFB" w14:textId="74E3EB67" w:rsidR="001E6105" w:rsidRDefault="00B7669C" w:rsidP="00C960AB">
    <w:pPr>
      <w:pStyle w:val="Footer"/>
      <w:rPr>
        <w:sz w:val="20"/>
        <w:szCs w:val="20"/>
      </w:rPr>
    </w:pPr>
    <w:r>
      <w:rPr>
        <w:sz w:val="20"/>
        <w:szCs w:val="20"/>
      </w:rPr>
      <w:t>Last updated 2-16-21</w:t>
    </w:r>
  </w:p>
  <w:p w14:paraId="66CAC5ED" w14:textId="77777777" w:rsidR="00B7669C" w:rsidRPr="0055625D" w:rsidRDefault="00B7669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43A92" w14:textId="77777777" w:rsidR="0057440E" w:rsidRDefault="0057440E">
      <w:r>
        <w:separator/>
      </w:r>
    </w:p>
  </w:footnote>
  <w:footnote w:type="continuationSeparator" w:id="0">
    <w:p w14:paraId="680D05BD" w14:textId="77777777" w:rsidR="0057440E" w:rsidRDefault="00574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87"/>
    <w:rsid w:val="000124DC"/>
    <w:rsid w:val="00064587"/>
    <w:rsid w:val="0013724C"/>
    <w:rsid w:val="001E6105"/>
    <w:rsid w:val="00255A57"/>
    <w:rsid w:val="00365A3B"/>
    <w:rsid w:val="00393BCD"/>
    <w:rsid w:val="0057440E"/>
    <w:rsid w:val="007502FE"/>
    <w:rsid w:val="008F207E"/>
    <w:rsid w:val="00991187"/>
    <w:rsid w:val="009E485F"/>
    <w:rsid w:val="00A7118B"/>
    <w:rsid w:val="00B54C82"/>
    <w:rsid w:val="00B7669C"/>
    <w:rsid w:val="00C150DF"/>
    <w:rsid w:val="00C960AB"/>
    <w:rsid w:val="00CF4D47"/>
    <w:rsid w:val="00DD4C42"/>
    <w:rsid w:val="00F6732E"/>
    <w:rsid w:val="00F9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6E84A"/>
  <w15:docId w15:val="{1D95932A-8F66-4463-8382-2C007A97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1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911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11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71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1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1431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Oneida Nation of Wisconsin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April L. Hill</dc:creator>
  <cp:keywords/>
  <dc:description/>
  <cp:lastModifiedBy>Trina B. Schuyler</cp:lastModifiedBy>
  <cp:revision>3</cp:revision>
  <dcterms:created xsi:type="dcterms:W3CDTF">2021-02-16T16:29:00Z</dcterms:created>
  <dcterms:modified xsi:type="dcterms:W3CDTF">2021-02-16T16:32:00Z</dcterms:modified>
</cp:coreProperties>
</file>